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0D" w:rsidRDefault="00906D0D" w:rsidP="00906D0D">
      <w:pPr>
        <w:pStyle w:val="StandardWeb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906D0D" w:rsidRPr="00906D0D" w:rsidRDefault="00906D0D" w:rsidP="00906D0D">
      <w:pPr>
        <w:pStyle w:val="Standard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06D0D">
        <w:rPr>
          <w:b/>
          <w:color w:val="000000"/>
          <w:sz w:val="32"/>
          <w:szCs w:val="32"/>
        </w:rPr>
        <w:t>Aplikacija z</w:t>
      </w:r>
      <w:r w:rsidR="00C77302">
        <w:rPr>
          <w:b/>
          <w:color w:val="000000"/>
          <w:sz w:val="32"/>
          <w:szCs w:val="32"/>
        </w:rPr>
        <w:t>a multietnički kamp “Priboj 2014</w:t>
      </w:r>
      <w:r w:rsidRPr="00906D0D">
        <w:rPr>
          <w:b/>
          <w:color w:val="000000"/>
          <w:sz w:val="32"/>
          <w:szCs w:val="32"/>
        </w:rPr>
        <w:t>”</w:t>
      </w:r>
    </w:p>
    <w:p w:rsidR="00906D0D" w:rsidRPr="00906D0D" w:rsidRDefault="00906D0D" w:rsidP="00906D0D">
      <w:pPr>
        <w:pStyle w:val="Standard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906D0D" w:rsidRDefault="00906D0D" w:rsidP="00906D0D">
      <w:pPr>
        <w:pStyle w:val="StandardWeb"/>
        <w:spacing w:before="0" w:beforeAutospacing="0" w:after="0" w:afterAutospacing="0"/>
        <w:jc w:val="center"/>
      </w:pPr>
    </w:p>
    <w:p w:rsidR="00906D0D" w:rsidRDefault="00906D0D" w:rsidP="00906D0D">
      <w:pPr>
        <w:pStyle w:val="StandardWeb"/>
        <w:spacing w:before="0" w:beforeAutospacing="0" w:after="0" w:afterAutospacing="0"/>
      </w:pPr>
      <w:r>
        <w:rPr>
          <w:color w:val="000000"/>
          <w:sz w:val="25"/>
          <w:szCs w:val="25"/>
        </w:rPr>
        <w:t>Polja obilježena sa * su obavezna.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1"/>
        <w:gridCol w:w="3765"/>
      </w:tblGrid>
      <w:tr w:rsidR="00906D0D" w:rsidTr="00906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906D0D" w:rsidRDefault="00906D0D">
            <w:pPr>
              <w:pStyle w:val="StandardWeb"/>
              <w:spacing w:before="0" w:beforeAutospacing="0" w:after="0" w:afterAutospacing="0" w:line="0" w:lineRule="atLeast"/>
            </w:pPr>
            <w:r>
              <w:rPr>
                <w:color w:val="000000"/>
                <w:sz w:val="25"/>
                <w:szCs w:val="25"/>
              </w:rPr>
              <w:t>Ime i prezime*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906D0D" w:rsidRDefault="00906D0D">
            <w:pPr>
              <w:rPr>
                <w:sz w:val="1"/>
                <w:szCs w:val="24"/>
              </w:rPr>
            </w:pPr>
          </w:p>
        </w:tc>
      </w:tr>
      <w:tr w:rsidR="00906D0D" w:rsidTr="00906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906D0D" w:rsidRDefault="00906D0D">
            <w:pPr>
              <w:pStyle w:val="StandardWeb"/>
              <w:spacing w:before="0" w:beforeAutospacing="0" w:after="0" w:afterAutospacing="0" w:line="0" w:lineRule="atLeast"/>
            </w:pPr>
            <w:r>
              <w:rPr>
                <w:color w:val="000000"/>
                <w:sz w:val="25"/>
                <w:szCs w:val="25"/>
              </w:rPr>
              <w:t>Datum i mjesto rođenja*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906D0D" w:rsidRDefault="00906D0D">
            <w:pPr>
              <w:rPr>
                <w:sz w:val="1"/>
                <w:szCs w:val="24"/>
              </w:rPr>
            </w:pPr>
          </w:p>
        </w:tc>
      </w:tr>
      <w:tr w:rsidR="00906D0D" w:rsidTr="00906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906D0D" w:rsidRDefault="00906D0D">
            <w:pPr>
              <w:pStyle w:val="StandardWeb"/>
              <w:spacing w:before="0" w:beforeAutospacing="0" w:after="0" w:afterAutospacing="0" w:line="0" w:lineRule="atLeast"/>
            </w:pPr>
            <w:r>
              <w:rPr>
                <w:color w:val="000000"/>
                <w:sz w:val="25"/>
                <w:szCs w:val="25"/>
              </w:rPr>
              <w:t>Adresa stanovanja*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906D0D" w:rsidRDefault="00906D0D">
            <w:pPr>
              <w:rPr>
                <w:sz w:val="1"/>
                <w:szCs w:val="24"/>
              </w:rPr>
            </w:pPr>
          </w:p>
        </w:tc>
      </w:tr>
      <w:tr w:rsidR="00906D0D" w:rsidTr="00906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906D0D" w:rsidRDefault="00906D0D">
            <w:pPr>
              <w:pStyle w:val="StandardWeb"/>
              <w:spacing w:before="0" w:beforeAutospacing="0" w:after="0" w:afterAutospacing="0" w:line="0" w:lineRule="atLeast"/>
            </w:pPr>
            <w:r>
              <w:rPr>
                <w:color w:val="000000"/>
                <w:sz w:val="25"/>
                <w:szCs w:val="25"/>
              </w:rPr>
              <w:t>Pol*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906D0D" w:rsidRDefault="00906D0D">
            <w:pPr>
              <w:rPr>
                <w:sz w:val="1"/>
                <w:szCs w:val="24"/>
              </w:rPr>
            </w:pPr>
          </w:p>
        </w:tc>
      </w:tr>
      <w:tr w:rsidR="00906D0D" w:rsidTr="00906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906D0D" w:rsidRDefault="00906D0D">
            <w:pPr>
              <w:pStyle w:val="StandardWeb"/>
              <w:spacing w:before="0" w:beforeAutospacing="0" w:after="0" w:afterAutospacing="0" w:line="0" w:lineRule="atLeast"/>
            </w:pPr>
            <w:r>
              <w:rPr>
                <w:color w:val="000000"/>
                <w:sz w:val="25"/>
                <w:szCs w:val="25"/>
              </w:rPr>
              <w:t>E-mail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906D0D" w:rsidRDefault="00906D0D">
            <w:pPr>
              <w:rPr>
                <w:sz w:val="1"/>
                <w:szCs w:val="24"/>
              </w:rPr>
            </w:pPr>
          </w:p>
        </w:tc>
      </w:tr>
      <w:tr w:rsidR="00906D0D" w:rsidTr="00906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906D0D" w:rsidRDefault="00906D0D">
            <w:pPr>
              <w:pStyle w:val="StandardWeb"/>
              <w:spacing w:before="0" w:beforeAutospacing="0" w:after="0" w:afterAutospacing="0" w:line="0" w:lineRule="atLeast"/>
            </w:pPr>
            <w:r>
              <w:rPr>
                <w:color w:val="000000"/>
                <w:sz w:val="25"/>
                <w:szCs w:val="25"/>
              </w:rPr>
              <w:t>Telefon*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906D0D" w:rsidRDefault="00906D0D">
            <w:pPr>
              <w:rPr>
                <w:sz w:val="1"/>
                <w:szCs w:val="24"/>
              </w:rPr>
            </w:pPr>
          </w:p>
        </w:tc>
      </w:tr>
      <w:tr w:rsidR="00906D0D" w:rsidTr="00906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906D0D" w:rsidRDefault="00906D0D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5"/>
                <w:szCs w:val="25"/>
              </w:rPr>
              <w:t>Da li imate zdravstvenih poteškoća?</w:t>
            </w:r>
          </w:p>
          <w:p w:rsidR="00906D0D" w:rsidRDefault="00906D0D">
            <w:pPr>
              <w:pStyle w:val="StandardWeb"/>
              <w:spacing w:before="0" w:beforeAutospacing="0" w:after="120" w:afterAutospacing="0" w:line="0" w:lineRule="atLeast"/>
            </w:pPr>
            <w:r>
              <w:rPr>
                <w:color w:val="000000"/>
                <w:sz w:val="25"/>
                <w:szCs w:val="25"/>
              </w:rPr>
              <w:t>(Navedite koje. Odgovor neće uticati na odabir aplikanata, izuzev oboljenja koja ograničavaju mogućnost višednevnog boravka u prirodi na otvorenom.)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906D0D" w:rsidRDefault="00906D0D">
            <w:pPr>
              <w:rPr>
                <w:sz w:val="1"/>
                <w:szCs w:val="24"/>
              </w:rPr>
            </w:pPr>
          </w:p>
        </w:tc>
      </w:tr>
      <w:tr w:rsidR="00906D0D" w:rsidTr="00906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906D0D" w:rsidRPr="0076030F" w:rsidRDefault="00906D0D">
            <w:pPr>
              <w:pStyle w:val="StandardWeb"/>
              <w:spacing w:before="0" w:beforeAutospacing="0" w:after="120" w:afterAutospacing="0" w:line="0" w:lineRule="atLeas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Da li imate posebne prehrambene navike? (Navedite koje. Odgovor neće uticati na odabir aplikanata.</w:t>
            </w:r>
            <w:r w:rsidR="0076030F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U redovnoj ponudi   su  jela bez svinjskog mesa.)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906D0D" w:rsidRDefault="00906D0D" w:rsidP="00906D0D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vegetarijanska ishrana</w:t>
            </w:r>
          </w:p>
          <w:p w:rsidR="00906D0D" w:rsidRDefault="00906D0D" w:rsidP="00906D0D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veganska ishrana</w:t>
            </w:r>
          </w:p>
          <w:p w:rsidR="00906D0D" w:rsidRDefault="00906D0D" w:rsidP="00906D0D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 w:line="0" w:lineRule="atLeast"/>
              <w:textAlignment w:val="baseline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drugo _____________________</w:t>
            </w:r>
          </w:p>
        </w:tc>
      </w:tr>
      <w:tr w:rsidR="00906D0D" w:rsidTr="00906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906D0D" w:rsidRDefault="00906D0D">
            <w:pPr>
              <w:pStyle w:val="StandardWeb"/>
              <w:spacing w:before="0" w:beforeAutospacing="0" w:after="0" w:afterAutospacing="0" w:line="0" w:lineRule="atLeast"/>
            </w:pPr>
            <w:r>
              <w:rPr>
                <w:color w:val="000000"/>
                <w:sz w:val="25"/>
                <w:szCs w:val="25"/>
              </w:rPr>
              <w:t>Vaše učešće na edukacijama?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906D0D" w:rsidRDefault="00906D0D">
            <w:pPr>
              <w:rPr>
                <w:sz w:val="1"/>
                <w:szCs w:val="24"/>
              </w:rPr>
            </w:pPr>
          </w:p>
        </w:tc>
      </w:tr>
      <w:tr w:rsidR="00906D0D" w:rsidTr="00906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906D0D" w:rsidRDefault="00906D0D">
            <w:pPr>
              <w:pStyle w:val="StandardWeb"/>
              <w:spacing w:before="0" w:beforeAutospacing="0" w:after="120" w:afterAutospacing="0" w:line="0" w:lineRule="atLeas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Koja je vaša motivacija za učešće na kampu? *</w:t>
            </w:r>
          </w:p>
          <w:p w:rsidR="00C77302" w:rsidRDefault="00C77302">
            <w:pPr>
              <w:pStyle w:val="StandardWeb"/>
              <w:spacing w:before="0" w:beforeAutospacing="0" w:after="120" w:afterAutospacing="0" w:line="0" w:lineRule="atLeast"/>
              <w:rPr>
                <w:color w:val="000000"/>
                <w:sz w:val="25"/>
                <w:szCs w:val="25"/>
              </w:rPr>
            </w:pPr>
          </w:p>
          <w:p w:rsidR="00C77302" w:rsidRDefault="00C77302">
            <w:pPr>
              <w:pStyle w:val="StandardWeb"/>
              <w:spacing w:before="0" w:beforeAutospacing="0" w:after="120" w:afterAutospacing="0" w:line="0" w:lineRule="atLeast"/>
              <w:rPr>
                <w:color w:val="000000"/>
                <w:sz w:val="25"/>
                <w:szCs w:val="25"/>
              </w:rPr>
            </w:pPr>
          </w:p>
          <w:p w:rsidR="00C77302" w:rsidRDefault="00C77302">
            <w:pPr>
              <w:pStyle w:val="StandardWeb"/>
              <w:spacing w:before="0" w:beforeAutospacing="0" w:after="120" w:afterAutospacing="0" w:line="0" w:lineRule="atLeast"/>
              <w:rPr>
                <w:color w:val="000000"/>
                <w:sz w:val="25"/>
                <w:szCs w:val="25"/>
              </w:rPr>
            </w:pPr>
          </w:p>
          <w:p w:rsidR="00C77302" w:rsidRDefault="00C77302">
            <w:pPr>
              <w:pStyle w:val="StandardWeb"/>
              <w:spacing w:before="0" w:beforeAutospacing="0" w:after="120" w:afterAutospacing="0" w:line="0" w:lineRule="atLeast"/>
              <w:rPr>
                <w:color w:val="000000"/>
                <w:sz w:val="25"/>
                <w:szCs w:val="25"/>
              </w:rPr>
            </w:pPr>
          </w:p>
          <w:p w:rsidR="00C77302" w:rsidRDefault="00C77302">
            <w:pPr>
              <w:pStyle w:val="StandardWeb"/>
              <w:spacing w:before="0" w:beforeAutospacing="0" w:after="120" w:afterAutospacing="0" w:line="0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906D0D" w:rsidRDefault="00906D0D">
            <w:pPr>
              <w:rPr>
                <w:sz w:val="1"/>
                <w:szCs w:val="24"/>
              </w:rPr>
            </w:pPr>
          </w:p>
        </w:tc>
      </w:tr>
      <w:tr w:rsidR="00906D0D" w:rsidTr="00906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906D0D" w:rsidRDefault="00906D0D">
            <w:pPr>
              <w:pStyle w:val="StandardWeb"/>
              <w:spacing w:before="0" w:beforeAutospacing="0" w:after="120" w:afterAutospacing="0" w:line="0" w:lineRule="atLeas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Napomena</w:t>
            </w:r>
          </w:p>
          <w:p w:rsidR="00C77302" w:rsidRDefault="00C77302">
            <w:pPr>
              <w:pStyle w:val="StandardWeb"/>
              <w:spacing w:before="0" w:beforeAutospacing="0" w:after="120" w:afterAutospacing="0" w:line="0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906D0D" w:rsidRDefault="00906D0D">
            <w:pPr>
              <w:rPr>
                <w:sz w:val="1"/>
                <w:szCs w:val="24"/>
              </w:rPr>
            </w:pPr>
          </w:p>
        </w:tc>
      </w:tr>
    </w:tbl>
    <w:p w:rsidR="00906D0D" w:rsidRDefault="00906D0D" w:rsidP="00906D0D">
      <w:pPr>
        <w:pStyle w:val="StandardWeb"/>
        <w:spacing w:before="0" w:beforeAutospacing="0" w:after="0" w:afterAutospacing="0"/>
        <w:rPr>
          <w:color w:val="000000"/>
          <w:sz w:val="25"/>
          <w:szCs w:val="25"/>
        </w:rPr>
      </w:pPr>
    </w:p>
    <w:p w:rsidR="00906D0D" w:rsidRDefault="00906D0D" w:rsidP="00906D0D">
      <w:pPr>
        <w:pStyle w:val="StandardWeb"/>
        <w:spacing w:before="0" w:beforeAutospacing="0" w:after="0" w:afterAutospacing="0"/>
      </w:pPr>
      <w:r>
        <w:rPr>
          <w:color w:val="000000"/>
          <w:sz w:val="25"/>
          <w:szCs w:val="25"/>
        </w:rPr>
        <w:t xml:space="preserve">E-mail; </w:t>
      </w:r>
      <w:hyperlink r:id="rId7" w:history="1">
        <w:r>
          <w:rPr>
            <w:rStyle w:val="Hyperlink"/>
            <w:color w:val="1155CC"/>
            <w:sz w:val="25"/>
            <w:szCs w:val="25"/>
          </w:rPr>
          <w:t>ekoleonardo@hotmail.com</w:t>
        </w:r>
      </w:hyperlink>
      <w:r>
        <w:rPr>
          <w:color w:val="000000"/>
          <w:sz w:val="25"/>
          <w:szCs w:val="25"/>
        </w:rPr>
        <w:t xml:space="preserve"> </w:t>
      </w:r>
    </w:p>
    <w:p w:rsidR="00906D0D" w:rsidRDefault="00906D0D" w:rsidP="00906D0D">
      <w:pPr>
        <w:rPr>
          <w:color w:val="000000"/>
          <w:sz w:val="25"/>
          <w:szCs w:val="25"/>
        </w:rPr>
      </w:pPr>
    </w:p>
    <w:p w:rsidR="0055250C" w:rsidRPr="00270D7E" w:rsidRDefault="00906D0D" w:rsidP="00906D0D">
      <w:pPr>
        <w:rPr>
          <w:rFonts w:ascii="Times New Roman" w:hAnsi="Times New Roman"/>
          <w:lang w:val="sr-Latn-BA"/>
        </w:rPr>
      </w:pPr>
      <w:r>
        <w:rPr>
          <w:color w:val="000000"/>
          <w:sz w:val="25"/>
          <w:szCs w:val="25"/>
        </w:rPr>
        <w:t>Kontakt telefon; 065 538 494, Boško N</w:t>
      </w:r>
      <w:r w:rsidR="00875F34">
        <w:rPr>
          <w:color w:val="000000"/>
          <w:sz w:val="25"/>
          <w:szCs w:val="25"/>
        </w:rPr>
        <w:t>ikolić</w:t>
      </w:r>
    </w:p>
    <w:sectPr w:rsidR="0055250C" w:rsidRPr="00270D7E" w:rsidSect="009E4C5C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21" w:rsidRDefault="00E77A21" w:rsidP="009E4C5C">
      <w:pPr>
        <w:spacing w:after="0" w:line="240" w:lineRule="auto"/>
      </w:pPr>
      <w:r>
        <w:separator/>
      </w:r>
    </w:p>
  </w:endnote>
  <w:endnote w:type="continuationSeparator" w:id="0">
    <w:p w:rsidR="00E77A21" w:rsidRDefault="00E77A21" w:rsidP="009E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21" w:rsidRDefault="00E77A21" w:rsidP="009E4C5C">
      <w:pPr>
        <w:spacing w:after="0" w:line="240" w:lineRule="auto"/>
      </w:pPr>
      <w:r>
        <w:separator/>
      </w:r>
    </w:p>
  </w:footnote>
  <w:footnote w:type="continuationSeparator" w:id="0">
    <w:p w:rsidR="00E77A21" w:rsidRDefault="00E77A21" w:rsidP="009E4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4049"/>
    <w:multiLevelType w:val="multilevel"/>
    <w:tmpl w:val="05A0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36335"/>
    <w:multiLevelType w:val="hybridMultilevel"/>
    <w:tmpl w:val="7F8A4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556CC7"/>
    <w:multiLevelType w:val="hybridMultilevel"/>
    <w:tmpl w:val="C15096AA"/>
    <w:lvl w:ilvl="0" w:tplc="949A6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C5C"/>
    <w:rsid w:val="00074EBA"/>
    <w:rsid w:val="000B2CE1"/>
    <w:rsid w:val="000C434F"/>
    <w:rsid w:val="0012705F"/>
    <w:rsid w:val="0013033D"/>
    <w:rsid w:val="001827F5"/>
    <w:rsid w:val="001A0C26"/>
    <w:rsid w:val="001B5769"/>
    <w:rsid w:val="001B61BB"/>
    <w:rsid w:val="001C7304"/>
    <w:rsid w:val="001C79B8"/>
    <w:rsid w:val="00232256"/>
    <w:rsid w:val="00260E94"/>
    <w:rsid w:val="00270D7E"/>
    <w:rsid w:val="00290C58"/>
    <w:rsid w:val="002C6B6B"/>
    <w:rsid w:val="002C7223"/>
    <w:rsid w:val="002E0268"/>
    <w:rsid w:val="002E2083"/>
    <w:rsid w:val="0033047D"/>
    <w:rsid w:val="00336D21"/>
    <w:rsid w:val="003457C5"/>
    <w:rsid w:val="003552FF"/>
    <w:rsid w:val="00393B9D"/>
    <w:rsid w:val="003A515E"/>
    <w:rsid w:val="00405EA9"/>
    <w:rsid w:val="004749FB"/>
    <w:rsid w:val="00516B01"/>
    <w:rsid w:val="0054490F"/>
    <w:rsid w:val="0055250C"/>
    <w:rsid w:val="00562EE2"/>
    <w:rsid w:val="005B1905"/>
    <w:rsid w:val="0061173A"/>
    <w:rsid w:val="0063207B"/>
    <w:rsid w:val="006B2612"/>
    <w:rsid w:val="006F423B"/>
    <w:rsid w:val="007414EE"/>
    <w:rsid w:val="0076030F"/>
    <w:rsid w:val="007A33FA"/>
    <w:rsid w:val="007C39FC"/>
    <w:rsid w:val="007F312A"/>
    <w:rsid w:val="008377B4"/>
    <w:rsid w:val="00875F34"/>
    <w:rsid w:val="00906D0D"/>
    <w:rsid w:val="00966074"/>
    <w:rsid w:val="009B392D"/>
    <w:rsid w:val="009E4C5C"/>
    <w:rsid w:val="009E7265"/>
    <w:rsid w:val="00A05513"/>
    <w:rsid w:val="00A12821"/>
    <w:rsid w:val="00A247A1"/>
    <w:rsid w:val="00A41EC6"/>
    <w:rsid w:val="00A529A8"/>
    <w:rsid w:val="00B462C2"/>
    <w:rsid w:val="00BE360F"/>
    <w:rsid w:val="00C77302"/>
    <w:rsid w:val="00CE59D9"/>
    <w:rsid w:val="00D85BB7"/>
    <w:rsid w:val="00E52448"/>
    <w:rsid w:val="00E77A21"/>
    <w:rsid w:val="00E96269"/>
    <w:rsid w:val="00EC5DA3"/>
    <w:rsid w:val="00ED5C64"/>
    <w:rsid w:val="00F04284"/>
    <w:rsid w:val="00F11830"/>
    <w:rsid w:val="00F1544C"/>
    <w:rsid w:val="00F32738"/>
    <w:rsid w:val="00F747E2"/>
    <w:rsid w:val="00FD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284"/>
    <w:pPr>
      <w:spacing w:after="200" w:line="276" w:lineRule="auto"/>
    </w:pPr>
    <w:rPr>
      <w:sz w:val="22"/>
      <w:szCs w:val="22"/>
      <w:lang w:val="bs-Latn-BA"/>
    </w:rPr>
  </w:style>
  <w:style w:type="paragraph" w:styleId="berschrift1">
    <w:name w:val="heading 1"/>
    <w:basedOn w:val="Standard"/>
    <w:link w:val="berschrift1Zchn"/>
    <w:uiPriority w:val="9"/>
    <w:qFormat/>
    <w:rsid w:val="00290C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90C5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E4C5C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9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E4C5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E4C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90C58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74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bsatz-Standardschriftart"/>
    <w:rsid w:val="00074EBA"/>
    <w:rPr>
      <w:rFonts w:cs="Times New Roman"/>
    </w:rPr>
  </w:style>
  <w:style w:type="character" w:styleId="Fett">
    <w:name w:val="Strong"/>
    <w:basedOn w:val="Absatz-Standardschriftart"/>
    <w:uiPriority w:val="22"/>
    <w:qFormat/>
    <w:rsid w:val="00074EB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leonard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Flamma</Company>
  <LinksUpToDate>false</LinksUpToDate>
  <CharactersWithSpaces>804</CharactersWithSpaces>
  <SharedDoc>false</SharedDoc>
  <HLinks>
    <vt:vector size="6" baseType="variant"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mailto:ekoleonardo@hotmail.com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rikic</cp:lastModifiedBy>
  <cp:revision>2</cp:revision>
  <dcterms:created xsi:type="dcterms:W3CDTF">2014-06-17T04:29:00Z</dcterms:created>
  <dcterms:modified xsi:type="dcterms:W3CDTF">2014-06-17T04:29:00Z</dcterms:modified>
</cp:coreProperties>
</file>